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5FF8" w14:textId="22914A95" w:rsidR="00DD31CC" w:rsidRDefault="00DD31CC">
      <w:r w:rsidRPr="00DD31CC">
        <w:rPr>
          <w:rFonts w:ascii="ＭＳ ゴシック" w:eastAsia="ＭＳ ゴシック" w:hAnsi="ＭＳ ゴシック" w:hint="eastAsia"/>
          <w:b/>
        </w:rPr>
        <w:t>いのちをバトンタッチする会行</w:t>
      </w:r>
      <w:r w:rsidR="0042464A">
        <w:rPr>
          <w:rFonts w:ascii="ＭＳ ゴシック" w:eastAsia="ＭＳ ゴシック" w:hAnsi="ＭＳ ゴシック" w:hint="eastAsia"/>
          <w:b/>
        </w:rPr>
        <w:t>（</w:t>
      </w:r>
      <w:r>
        <w:rPr>
          <w:rFonts w:hint="eastAsia"/>
        </w:rPr>
        <w:t>FAX 0</w:t>
      </w:r>
      <w:r w:rsidR="009C6D97">
        <w:t>565</w:t>
      </w:r>
      <w:r>
        <w:rPr>
          <w:rFonts w:hint="eastAsia"/>
        </w:rPr>
        <w:t>-</w:t>
      </w:r>
      <w:r w:rsidR="009C6D97">
        <w:t>3</w:t>
      </w:r>
      <w:r>
        <w:rPr>
          <w:rFonts w:hint="eastAsia"/>
        </w:rPr>
        <w:t>1-</w:t>
      </w:r>
      <w:r w:rsidR="009C6D97">
        <w:t>4399</w:t>
      </w:r>
      <w:bookmarkStart w:id="0" w:name="_GoBack"/>
      <w:bookmarkEnd w:id="0"/>
      <w:r w:rsidR="0042464A">
        <w:rPr>
          <w:rFonts w:hint="eastAsia"/>
        </w:rPr>
        <w:t>）</w:t>
      </w:r>
    </w:p>
    <w:p w14:paraId="42A971E1" w14:textId="77777777" w:rsidR="00DD31CC" w:rsidRDefault="00DD31CC" w:rsidP="00DD31CC">
      <w:pPr>
        <w:jc w:val="center"/>
        <w:rPr>
          <w:b/>
          <w:sz w:val="28"/>
          <w:szCs w:val="28"/>
          <w:u w:val="single"/>
        </w:rPr>
      </w:pPr>
      <w:r w:rsidRPr="00DD31CC">
        <w:rPr>
          <w:rFonts w:hint="eastAsia"/>
          <w:b/>
          <w:sz w:val="28"/>
          <w:szCs w:val="28"/>
          <w:u w:val="single"/>
        </w:rPr>
        <w:t>授業・講演・研修申込書</w:t>
      </w:r>
    </w:p>
    <w:p w14:paraId="798294D5" w14:textId="77777777" w:rsidR="00CB2CC5" w:rsidRPr="00CB2CC5" w:rsidRDefault="00CB2CC5" w:rsidP="00DD31CC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9447"/>
      </w:tblGrid>
      <w:tr w:rsidR="00DD31CC" w14:paraId="38D93A22" w14:textId="77777777" w:rsidTr="00726A3D">
        <w:tc>
          <w:tcPr>
            <w:tcW w:w="912" w:type="dxa"/>
            <w:shd w:val="clear" w:color="auto" w:fill="CCCCCC"/>
          </w:tcPr>
          <w:p w14:paraId="2194B641" w14:textId="77777777" w:rsidR="00DD31CC" w:rsidRDefault="00DD31CC" w:rsidP="001F5F48">
            <w:r>
              <w:rPr>
                <w:rFonts w:hint="eastAsia"/>
              </w:rPr>
              <w:t>申込日</w:t>
            </w:r>
          </w:p>
        </w:tc>
        <w:tc>
          <w:tcPr>
            <w:tcW w:w="9447" w:type="dxa"/>
            <w:shd w:val="clear" w:color="auto" w:fill="auto"/>
          </w:tcPr>
          <w:p w14:paraId="61208D4A" w14:textId="77777777" w:rsidR="00DD31CC" w:rsidRDefault="00DD31CC">
            <w:r>
              <w:rPr>
                <w:rFonts w:hint="eastAsia"/>
              </w:rPr>
              <w:t xml:space="preserve">・　</w:t>
            </w:r>
            <w:r w:rsidR="00437D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</w:t>
            </w:r>
            <w:r w:rsidR="00437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日（　　曜日）</w:t>
            </w:r>
          </w:p>
        </w:tc>
      </w:tr>
      <w:tr w:rsidR="00DD31CC" w14:paraId="0B0B0468" w14:textId="77777777" w:rsidTr="00726A3D">
        <w:tc>
          <w:tcPr>
            <w:tcW w:w="912" w:type="dxa"/>
            <w:shd w:val="clear" w:color="auto" w:fill="CCCCCC"/>
          </w:tcPr>
          <w:p w14:paraId="0097F390" w14:textId="77777777" w:rsidR="00DD31CC" w:rsidRDefault="00DD31CC">
            <w:r>
              <w:rPr>
                <w:rFonts w:hint="eastAsia"/>
              </w:rPr>
              <w:t>主催者</w:t>
            </w:r>
          </w:p>
        </w:tc>
        <w:tc>
          <w:tcPr>
            <w:tcW w:w="9447" w:type="dxa"/>
            <w:shd w:val="clear" w:color="auto" w:fill="auto"/>
          </w:tcPr>
          <w:p w14:paraId="60677A2E" w14:textId="77777777" w:rsidR="00DD31CC" w:rsidRDefault="00DD31CC">
            <w:r>
              <w:rPr>
                <w:rFonts w:hint="eastAsia"/>
              </w:rPr>
              <w:t>・</w:t>
            </w:r>
            <w:r w:rsidR="0042464A">
              <w:rPr>
                <w:rFonts w:hint="eastAsia"/>
              </w:rPr>
              <w:t>主催者名</w:t>
            </w:r>
          </w:p>
          <w:p w14:paraId="7CC7309E" w14:textId="77777777" w:rsidR="00DD31CC" w:rsidRDefault="00DD31CC">
            <w:r>
              <w:rPr>
                <w:rFonts w:hint="eastAsia"/>
              </w:rPr>
              <w:t>・代表者名</w:t>
            </w:r>
            <w:r w:rsidR="005334A8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・ご担当者</w:t>
            </w:r>
          </w:p>
          <w:p w14:paraId="00A11703" w14:textId="77777777" w:rsidR="00DD31CC" w:rsidRDefault="00DD31CC">
            <w:r>
              <w:rPr>
                <w:rFonts w:hint="eastAsia"/>
              </w:rPr>
              <w:t xml:space="preserve">・住　所　　　〒　　　－　　　　　</w:t>
            </w:r>
          </w:p>
          <w:p w14:paraId="3EFC7A13" w14:textId="77777777" w:rsidR="00DD31CC" w:rsidRDefault="00DD31CC"/>
          <w:p w14:paraId="76E3F647" w14:textId="77777777" w:rsidR="00555CDF" w:rsidRDefault="00555CDF"/>
          <w:p w14:paraId="226C031F" w14:textId="77777777" w:rsidR="00DD31CC" w:rsidRDefault="00DD31CC"/>
          <w:p w14:paraId="24C08385" w14:textId="77777777" w:rsidR="005334A8" w:rsidRDefault="00DD31CC">
            <w:r>
              <w:rPr>
                <w:rFonts w:hint="eastAsia"/>
              </w:rPr>
              <w:t>・電話</w:t>
            </w:r>
            <w:r w:rsidR="005334A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</w:t>
            </w:r>
            <w:r w:rsidR="004246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FAX</w:t>
            </w:r>
          </w:p>
          <w:p w14:paraId="08825532" w14:textId="77777777" w:rsidR="00DD31CC" w:rsidRPr="00DD31CC" w:rsidRDefault="005334A8">
            <w:r>
              <w:rPr>
                <w:rFonts w:hint="eastAsia"/>
              </w:rPr>
              <w:t>・</w:t>
            </w:r>
            <w:r w:rsidR="00DD31CC">
              <w:rPr>
                <w:rFonts w:hint="eastAsia"/>
              </w:rPr>
              <w:t>メール</w:t>
            </w:r>
          </w:p>
        </w:tc>
      </w:tr>
      <w:tr w:rsidR="00CB2CC5" w14:paraId="33FEAAA1" w14:textId="77777777" w:rsidTr="00CB2CC5">
        <w:trPr>
          <w:trHeight w:val="195"/>
        </w:trPr>
        <w:tc>
          <w:tcPr>
            <w:tcW w:w="912" w:type="dxa"/>
            <w:vMerge w:val="restart"/>
            <w:shd w:val="clear" w:color="auto" w:fill="CCCCCC"/>
          </w:tcPr>
          <w:p w14:paraId="40B4C7D2" w14:textId="77777777" w:rsidR="00CB2CC5" w:rsidRDefault="00CB2CC5">
            <w:r>
              <w:rPr>
                <w:rFonts w:hint="eastAsia"/>
              </w:rPr>
              <w:t>区　分</w:t>
            </w:r>
          </w:p>
        </w:tc>
        <w:tc>
          <w:tcPr>
            <w:tcW w:w="9447" w:type="dxa"/>
            <w:tcBorders>
              <w:bottom w:val="single" w:sz="4" w:space="0" w:color="auto"/>
            </w:tcBorders>
            <w:shd w:val="clear" w:color="auto" w:fill="auto"/>
          </w:tcPr>
          <w:p w14:paraId="7262AC69" w14:textId="77777777" w:rsidR="00CB2CC5" w:rsidRDefault="00CB2CC5" w:rsidP="00CB2CC5">
            <w:r>
              <w:rPr>
                <w:rFonts w:hint="eastAsia"/>
              </w:rPr>
              <w:t>該当に○印をご記入下さい</w:t>
            </w:r>
          </w:p>
          <w:p w14:paraId="4E7D3247" w14:textId="77777777" w:rsidR="00CB2CC5" w:rsidRDefault="00CB2CC5" w:rsidP="00CB2CC5">
            <w:r>
              <w:rPr>
                <w:rFonts w:hint="eastAsia"/>
              </w:rPr>
              <w:t xml:space="preserve">　・　授業、　・　一般講演、　・　研修、　　・その他（　　　　　　　　　　　）</w:t>
            </w:r>
          </w:p>
        </w:tc>
      </w:tr>
      <w:tr w:rsidR="00CB2CC5" w14:paraId="070EFEB8" w14:textId="77777777" w:rsidTr="00CB2CC5">
        <w:trPr>
          <w:trHeight w:val="111"/>
        </w:trPr>
        <w:tc>
          <w:tcPr>
            <w:tcW w:w="912" w:type="dxa"/>
            <w:vMerge/>
            <w:shd w:val="clear" w:color="auto" w:fill="CCCCCC"/>
          </w:tcPr>
          <w:p w14:paraId="4BE4BE5A" w14:textId="77777777" w:rsidR="00CB2CC5" w:rsidRDefault="00CB2CC5"/>
        </w:tc>
        <w:tc>
          <w:tcPr>
            <w:tcW w:w="9447" w:type="dxa"/>
            <w:tcBorders>
              <w:bottom w:val="single" w:sz="4" w:space="0" w:color="auto"/>
            </w:tcBorders>
            <w:shd w:val="clear" w:color="auto" w:fill="auto"/>
          </w:tcPr>
          <w:p w14:paraId="216750B3" w14:textId="77777777" w:rsidR="00CB2CC5" w:rsidRDefault="00CB2CC5" w:rsidP="00CB2CC5">
            <w:pPr>
              <w:ind w:firstLineChars="100" w:firstLine="201"/>
            </w:pPr>
            <w:r>
              <w:rPr>
                <w:rFonts w:hint="eastAsia"/>
              </w:rPr>
              <w:t>・ご希望の講演テーマ</w:t>
            </w:r>
          </w:p>
          <w:p w14:paraId="138F99E1" w14:textId="77777777" w:rsidR="00CB2CC5" w:rsidRDefault="00CB2CC5"/>
        </w:tc>
      </w:tr>
      <w:tr w:rsidR="00CB2CC5" w14:paraId="5F6ABA87" w14:textId="77777777" w:rsidTr="00726A3D">
        <w:trPr>
          <w:trHeight w:val="1335"/>
        </w:trPr>
        <w:tc>
          <w:tcPr>
            <w:tcW w:w="912" w:type="dxa"/>
            <w:vMerge w:val="restart"/>
            <w:shd w:val="clear" w:color="auto" w:fill="CCCCCC"/>
          </w:tcPr>
          <w:p w14:paraId="654E923D" w14:textId="77777777" w:rsidR="00CB2CC5" w:rsidRDefault="00CB2CC5" w:rsidP="00CB2CC5">
            <w:r>
              <w:rPr>
                <w:rFonts w:hint="eastAsia"/>
              </w:rPr>
              <w:t>概　要</w:t>
            </w:r>
          </w:p>
        </w:tc>
        <w:tc>
          <w:tcPr>
            <w:tcW w:w="9447" w:type="dxa"/>
            <w:tcBorders>
              <w:bottom w:val="single" w:sz="4" w:space="0" w:color="auto"/>
            </w:tcBorders>
            <w:shd w:val="clear" w:color="auto" w:fill="auto"/>
          </w:tcPr>
          <w:p w14:paraId="124D0D3F" w14:textId="77777777" w:rsidR="00CB2CC5" w:rsidRDefault="00CB2CC5">
            <w:r>
              <w:rPr>
                <w:rFonts w:hint="eastAsia"/>
              </w:rPr>
              <w:t>・予定時期　　　　　年　　月　　日（　　曜日）　　　：　　　　～　　　　　：</w:t>
            </w:r>
          </w:p>
          <w:p w14:paraId="3101F09F" w14:textId="77777777" w:rsidR="00CB2CC5" w:rsidRDefault="00CB2CC5" w:rsidP="00DD31CC">
            <w:r>
              <w:rPr>
                <w:rFonts w:hint="eastAsia"/>
              </w:rPr>
              <w:t>・　　　　　　　　　年　　月　　日（　　曜日）　　　：　　　　～　　　　　：</w:t>
            </w:r>
          </w:p>
          <w:p w14:paraId="3278C939" w14:textId="77777777" w:rsidR="00CB2CC5" w:rsidRDefault="00CB2CC5" w:rsidP="00DD31CC">
            <w:r>
              <w:rPr>
                <w:rFonts w:hint="eastAsia"/>
              </w:rPr>
              <w:t>・　　　　　　　　　年　　月　　日（　　曜日）　　　：　　　　～　　　　　：</w:t>
            </w:r>
          </w:p>
          <w:p w14:paraId="5ECC51CB" w14:textId="77777777" w:rsidR="00CB2CC5" w:rsidRDefault="00CB2CC5" w:rsidP="00CB2CC5">
            <w:r>
              <w:rPr>
                <w:rFonts w:hint="eastAsia"/>
              </w:rPr>
              <w:t>・正味の講演時間　　　　　分</w:t>
            </w:r>
          </w:p>
        </w:tc>
      </w:tr>
      <w:tr w:rsidR="0042464A" w14:paraId="60A3A245" w14:textId="77777777" w:rsidTr="00726A3D">
        <w:trPr>
          <w:trHeight w:val="270"/>
        </w:trPr>
        <w:tc>
          <w:tcPr>
            <w:tcW w:w="912" w:type="dxa"/>
            <w:vMerge/>
            <w:shd w:val="clear" w:color="auto" w:fill="CCCCCC"/>
          </w:tcPr>
          <w:p w14:paraId="1C82A875" w14:textId="77777777" w:rsidR="0042464A" w:rsidRDefault="0042464A"/>
        </w:tc>
        <w:tc>
          <w:tcPr>
            <w:tcW w:w="9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55B0E" w14:textId="77777777" w:rsidR="0042464A" w:rsidRDefault="0042464A" w:rsidP="00DD31CC">
            <w:r>
              <w:rPr>
                <w:rFonts w:hint="eastAsia"/>
              </w:rPr>
              <w:t xml:space="preserve">・参加予定者　　　　　　　　　　　　　　　　　　　　</w:t>
            </w:r>
            <w:r w:rsidR="005334A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・予定人数</w:t>
            </w:r>
          </w:p>
          <w:p w14:paraId="26031E06" w14:textId="77777777" w:rsidR="00437D1A" w:rsidRDefault="00437D1A" w:rsidP="00DD31CC"/>
        </w:tc>
      </w:tr>
      <w:tr w:rsidR="0042464A" w14:paraId="7CEFEE65" w14:textId="77777777" w:rsidTr="00726A3D">
        <w:trPr>
          <w:trHeight w:val="75"/>
        </w:trPr>
        <w:tc>
          <w:tcPr>
            <w:tcW w:w="912" w:type="dxa"/>
            <w:vMerge/>
            <w:shd w:val="clear" w:color="auto" w:fill="CCCCCC"/>
          </w:tcPr>
          <w:p w14:paraId="009525F5" w14:textId="77777777" w:rsidR="0042464A" w:rsidRDefault="0042464A"/>
        </w:tc>
        <w:tc>
          <w:tcPr>
            <w:tcW w:w="9447" w:type="dxa"/>
            <w:tcBorders>
              <w:top w:val="single" w:sz="4" w:space="0" w:color="auto"/>
            </w:tcBorders>
            <w:shd w:val="clear" w:color="auto" w:fill="auto"/>
          </w:tcPr>
          <w:p w14:paraId="74DDE943" w14:textId="77777777" w:rsidR="0042464A" w:rsidRDefault="0042464A" w:rsidP="00DD31CC">
            <w:r>
              <w:rPr>
                <w:rFonts w:hint="eastAsia"/>
              </w:rPr>
              <w:t>・開催場所</w:t>
            </w:r>
          </w:p>
          <w:p w14:paraId="004AB791" w14:textId="77777777" w:rsidR="00437D1A" w:rsidRPr="00437D1A" w:rsidRDefault="00437D1A" w:rsidP="00DD31CC"/>
          <w:p w14:paraId="4D70D6DE" w14:textId="77777777" w:rsidR="0042464A" w:rsidRDefault="0042464A" w:rsidP="00DD31CC">
            <w:r>
              <w:rPr>
                <w:rFonts w:hint="eastAsia"/>
              </w:rPr>
              <w:t>・最寄駅　　　　　　　　　　　　　　　　　移動方法、時間</w:t>
            </w:r>
          </w:p>
        </w:tc>
      </w:tr>
      <w:tr w:rsidR="0042464A" w14:paraId="4021F324" w14:textId="77777777" w:rsidTr="00726A3D">
        <w:trPr>
          <w:trHeight w:val="1440"/>
        </w:trPr>
        <w:tc>
          <w:tcPr>
            <w:tcW w:w="912" w:type="dxa"/>
            <w:vMerge/>
            <w:shd w:val="clear" w:color="auto" w:fill="CCCCCC"/>
          </w:tcPr>
          <w:p w14:paraId="1B998890" w14:textId="77777777" w:rsidR="0042464A" w:rsidRDefault="0042464A"/>
        </w:tc>
        <w:tc>
          <w:tcPr>
            <w:tcW w:w="9447" w:type="dxa"/>
            <w:shd w:val="clear" w:color="auto" w:fill="auto"/>
          </w:tcPr>
          <w:p w14:paraId="6C18B721" w14:textId="77777777" w:rsidR="0042464A" w:rsidRDefault="005334A8" w:rsidP="005334A8">
            <w:r>
              <w:rPr>
                <w:rFonts w:hint="eastAsia"/>
              </w:rPr>
              <w:t>・</w:t>
            </w:r>
            <w:r w:rsidR="0042464A">
              <w:rPr>
                <w:rFonts w:hint="eastAsia"/>
              </w:rPr>
              <w:t>思い、期待すること</w:t>
            </w:r>
            <w:r w:rsidR="00CA17C1">
              <w:rPr>
                <w:rFonts w:hint="eastAsia"/>
              </w:rPr>
              <w:t xml:space="preserve">　</w:t>
            </w:r>
          </w:p>
          <w:p w14:paraId="0B365D62" w14:textId="77777777" w:rsidR="0042464A" w:rsidRDefault="0042464A" w:rsidP="00DD31CC"/>
          <w:p w14:paraId="3FA93DC3" w14:textId="77777777" w:rsidR="0042464A" w:rsidRDefault="0042464A" w:rsidP="00DD31CC"/>
          <w:p w14:paraId="5AB32E6A" w14:textId="77777777" w:rsidR="0042464A" w:rsidRDefault="0042464A" w:rsidP="00DD31CC"/>
          <w:p w14:paraId="27088AC6" w14:textId="77777777" w:rsidR="0042464A" w:rsidRDefault="0042464A" w:rsidP="00DD31CC"/>
          <w:p w14:paraId="0DC0A7D9" w14:textId="77777777" w:rsidR="0042464A" w:rsidRDefault="0042464A" w:rsidP="00DD31CC"/>
          <w:p w14:paraId="32F3E21C" w14:textId="77777777" w:rsidR="0042464A" w:rsidRDefault="0042464A" w:rsidP="00DD31CC"/>
          <w:p w14:paraId="51362171" w14:textId="77777777" w:rsidR="0042464A" w:rsidRDefault="0042464A" w:rsidP="00DD31CC"/>
          <w:p w14:paraId="24ADBAA7" w14:textId="77777777" w:rsidR="00984258" w:rsidRDefault="00984258" w:rsidP="00DD31CC"/>
          <w:p w14:paraId="37DE60E6" w14:textId="77777777" w:rsidR="00555CDF" w:rsidRDefault="00555CDF" w:rsidP="00DD31CC"/>
          <w:p w14:paraId="6938354A" w14:textId="77777777" w:rsidR="00555CDF" w:rsidRDefault="00555CDF" w:rsidP="00DD31CC"/>
          <w:p w14:paraId="2C613AA4" w14:textId="77777777" w:rsidR="0042464A" w:rsidRDefault="0042464A" w:rsidP="00DD31CC"/>
          <w:p w14:paraId="2913687E" w14:textId="77777777" w:rsidR="00555CDF" w:rsidRDefault="00555CDF" w:rsidP="00DD31CC"/>
          <w:p w14:paraId="689C651D" w14:textId="77777777" w:rsidR="00555CDF" w:rsidRDefault="00555CDF" w:rsidP="00DD31CC"/>
          <w:p w14:paraId="52E00457" w14:textId="77777777" w:rsidR="00D1042E" w:rsidRDefault="00D1042E" w:rsidP="00DD31CC"/>
          <w:p w14:paraId="771372A4" w14:textId="77777777" w:rsidR="0042464A" w:rsidRDefault="0042464A" w:rsidP="00DD31CC"/>
        </w:tc>
      </w:tr>
      <w:tr w:rsidR="0042464A" w14:paraId="5C44D0C8" w14:textId="77777777" w:rsidTr="00726A3D">
        <w:trPr>
          <w:trHeight w:val="360"/>
        </w:trPr>
        <w:tc>
          <w:tcPr>
            <w:tcW w:w="912" w:type="dxa"/>
            <w:vMerge/>
            <w:shd w:val="clear" w:color="auto" w:fill="CCCCCC"/>
          </w:tcPr>
          <w:p w14:paraId="717985C4" w14:textId="77777777" w:rsidR="0042464A" w:rsidRDefault="0042464A"/>
        </w:tc>
        <w:tc>
          <w:tcPr>
            <w:tcW w:w="9447" w:type="dxa"/>
            <w:shd w:val="clear" w:color="auto" w:fill="auto"/>
          </w:tcPr>
          <w:p w14:paraId="5E0D9A4D" w14:textId="77777777" w:rsidR="0042464A" w:rsidRDefault="0042464A" w:rsidP="00DD31CC">
            <w:r>
              <w:rPr>
                <w:rFonts w:hint="eastAsia"/>
              </w:rPr>
              <w:t xml:space="preserve">・講師料　　　　　　　　　　　　　</w:t>
            </w:r>
            <w:r w:rsidR="005334A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・旅費</w:t>
            </w:r>
          </w:p>
          <w:p w14:paraId="4AE55D9B" w14:textId="77777777" w:rsidR="0042464A" w:rsidRDefault="0042464A" w:rsidP="00DD31CC"/>
        </w:tc>
      </w:tr>
      <w:tr w:rsidR="0042464A" w14:paraId="2B9C54D7" w14:textId="77777777" w:rsidTr="00726A3D">
        <w:trPr>
          <w:trHeight w:val="814"/>
        </w:trPr>
        <w:tc>
          <w:tcPr>
            <w:tcW w:w="912" w:type="dxa"/>
            <w:vMerge/>
            <w:shd w:val="clear" w:color="auto" w:fill="CCCCCC"/>
          </w:tcPr>
          <w:p w14:paraId="570A81D0" w14:textId="77777777" w:rsidR="0042464A" w:rsidRDefault="0042464A"/>
        </w:tc>
        <w:tc>
          <w:tcPr>
            <w:tcW w:w="9447" w:type="dxa"/>
            <w:shd w:val="clear" w:color="auto" w:fill="auto"/>
          </w:tcPr>
          <w:p w14:paraId="4922FDC0" w14:textId="77777777" w:rsidR="0042464A" w:rsidRDefault="0042464A" w:rsidP="00DD31CC">
            <w:r>
              <w:rPr>
                <w:rFonts w:hint="eastAsia"/>
              </w:rPr>
              <w:t>その他　パワーポイントの準備＝　可　・　否　　　会場での書籍販売＝　　可　・　否</w:t>
            </w:r>
          </w:p>
          <w:p w14:paraId="5E6D8BE2" w14:textId="77777777" w:rsidR="0042464A" w:rsidRPr="0042464A" w:rsidRDefault="0042464A" w:rsidP="00DD31CC"/>
        </w:tc>
      </w:tr>
    </w:tbl>
    <w:p w14:paraId="276F79A0" w14:textId="77777777" w:rsidR="00D1042E" w:rsidRPr="0042464A" w:rsidRDefault="001F5F48" w:rsidP="00D1042E">
      <w:r>
        <w:rPr>
          <w:rFonts w:hint="eastAsia"/>
        </w:rPr>
        <w:t xml:space="preserve">　　　　　　　　　　　　　　　　　　　　　　　　　　　　　　　　　　　　　　　　　　　　　　　　以上</w:t>
      </w:r>
    </w:p>
    <w:sectPr w:rsidR="00D1042E" w:rsidRPr="0042464A" w:rsidSect="005334A8">
      <w:pgSz w:w="11906" w:h="16838" w:code="9"/>
      <w:pgMar w:top="851" w:right="851" w:bottom="567" w:left="851" w:header="851" w:footer="992" w:gutter="0"/>
      <w:cols w:space="425"/>
      <w:docGrid w:type="linesAndChars" w:linePitch="32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2946A" w14:textId="77777777" w:rsidR="00884D42" w:rsidRDefault="00884D42" w:rsidP="00CA17C1">
      <w:r>
        <w:separator/>
      </w:r>
    </w:p>
  </w:endnote>
  <w:endnote w:type="continuationSeparator" w:id="0">
    <w:p w14:paraId="59933B25" w14:textId="77777777" w:rsidR="00884D42" w:rsidRDefault="00884D42" w:rsidP="00CA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17ABD" w14:textId="77777777" w:rsidR="00884D42" w:rsidRDefault="00884D42" w:rsidP="00CA17C1">
      <w:r>
        <w:separator/>
      </w:r>
    </w:p>
  </w:footnote>
  <w:footnote w:type="continuationSeparator" w:id="0">
    <w:p w14:paraId="508E18FF" w14:textId="77777777" w:rsidR="00884D42" w:rsidRDefault="00884D42" w:rsidP="00CA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C8A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665BF7"/>
    <w:multiLevelType w:val="hybridMultilevel"/>
    <w:tmpl w:val="F85EE4B0"/>
    <w:lvl w:ilvl="0" w:tplc="3E2CB060">
      <w:start w:val="5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1CC"/>
    <w:rsid w:val="00031281"/>
    <w:rsid w:val="00072987"/>
    <w:rsid w:val="00080467"/>
    <w:rsid w:val="00095150"/>
    <w:rsid w:val="000F3243"/>
    <w:rsid w:val="00114F1C"/>
    <w:rsid w:val="00142223"/>
    <w:rsid w:val="00164757"/>
    <w:rsid w:val="001A4102"/>
    <w:rsid w:val="001B24A4"/>
    <w:rsid w:val="001C220D"/>
    <w:rsid w:val="001E0137"/>
    <w:rsid w:val="001E74DE"/>
    <w:rsid w:val="001F5F48"/>
    <w:rsid w:val="001F7D98"/>
    <w:rsid w:val="00216A52"/>
    <w:rsid w:val="00281718"/>
    <w:rsid w:val="00284B86"/>
    <w:rsid w:val="00290150"/>
    <w:rsid w:val="002B0640"/>
    <w:rsid w:val="002B1341"/>
    <w:rsid w:val="002D2969"/>
    <w:rsid w:val="002D6456"/>
    <w:rsid w:val="0036537B"/>
    <w:rsid w:val="003F4398"/>
    <w:rsid w:val="0042464A"/>
    <w:rsid w:val="00437D1A"/>
    <w:rsid w:val="0044011D"/>
    <w:rsid w:val="004970C8"/>
    <w:rsid w:val="004D3484"/>
    <w:rsid w:val="004E5587"/>
    <w:rsid w:val="005334A8"/>
    <w:rsid w:val="00555CDF"/>
    <w:rsid w:val="00566360"/>
    <w:rsid w:val="00574152"/>
    <w:rsid w:val="00575215"/>
    <w:rsid w:val="00611A15"/>
    <w:rsid w:val="00616E89"/>
    <w:rsid w:val="00677DD9"/>
    <w:rsid w:val="006C519D"/>
    <w:rsid w:val="006E33EA"/>
    <w:rsid w:val="006F1CE2"/>
    <w:rsid w:val="00701A75"/>
    <w:rsid w:val="00705145"/>
    <w:rsid w:val="00726A3D"/>
    <w:rsid w:val="007F7917"/>
    <w:rsid w:val="00805CA9"/>
    <w:rsid w:val="008119F2"/>
    <w:rsid w:val="008669FD"/>
    <w:rsid w:val="00884D42"/>
    <w:rsid w:val="008F20B7"/>
    <w:rsid w:val="009140A8"/>
    <w:rsid w:val="009227CB"/>
    <w:rsid w:val="00947EC2"/>
    <w:rsid w:val="00984258"/>
    <w:rsid w:val="009B4CD4"/>
    <w:rsid w:val="009C6D97"/>
    <w:rsid w:val="00A13C60"/>
    <w:rsid w:val="00A33B0E"/>
    <w:rsid w:val="00A42D3A"/>
    <w:rsid w:val="00A97E69"/>
    <w:rsid w:val="00AA02CA"/>
    <w:rsid w:val="00AD60A4"/>
    <w:rsid w:val="00AD7514"/>
    <w:rsid w:val="00B645DA"/>
    <w:rsid w:val="00B91BA0"/>
    <w:rsid w:val="00C06B7D"/>
    <w:rsid w:val="00C554F8"/>
    <w:rsid w:val="00C56E3E"/>
    <w:rsid w:val="00C6703C"/>
    <w:rsid w:val="00CA17C1"/>
    <w:rsid w:val="00CA27F1"/>
    <w:rsid w:val="00CB2CC5"/>
    <w:rsid w:val="00CD1EB4"/>
    <w:rsid w:val="00CD3FDD"/>
    <w:rsid w:val="00CD6D40"/>
    <w:rsid w:val="00D1042E"/>
    <w:rsid w:val="00D320BC"/>
    <w:rsid w:val="00D81092"/>
    <w:rsid w:val="00D916D9"/>
    <w:rsid w:val="00DD31CC"/>
    <w:rsid w:val="00DD7918"/>
    <w:rsid w:val="00DF0CE5"/>
    <w:rsid w:val="00E05C7A"/>
    <w:rsid w:val="00E1166E"/>
    <w:rsid w:val="00E23B5F"/>
    <w:rsid w:val="00E80A7D"/>
    <w:rsid w:val="00E95E3E"/>
    <w:rsid w:val="00EA7E3C"/>
    <w:rsid w:val="00EE0896"/>
    <w:rsid w:val="00F078B0"/>
    <w:rsid w:val="00F54A7A"/>
    <w:rsid w:val="00F8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BC002"/>
  <w15:chartTrackingRefBased/>
  <w15:docId w15:val="{27DBE0AF-B266-4F4C-89D2-0855C00F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1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17C1"/>
    <w:rPr>
      <w:kern w:val="2"/>
      <w:sz w:val="21"/>
      <w:szCs w:val="24"/>
    </w:rPr>
  </w:style>
  <w:style w:type="paragraph" w:styleId="a6">
    <w:name w:val="footer"/>
    <w:basedOn w:val="a"/>
    <w:link w:val="a7"/>
    <w:rsid w:val="00CA1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17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いのちをバトンタッチする会行（FAX 052-581-8686）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いのちをバトンタッチする会行（FAX 052-581-8686）</dc:title>
  <dc:subject/>
  <dc:creator>suzuki nakato</dc:creator>
  <cp:keywords/>
  <cp:lastModifiedBy>中人 鈴木</cp:lastModifiedBy>
  <cp:revision>2</cp:revision>
  <cp:lastPrinted>2014-12-26T22:10:00Z</cp:lastPrinted>
  <dcterms:created xsi:type="dcterms:W3CDTF">2020-03-30T01:45:00Z</dcterms:created>
  <dcterms:modified xsi:type="dcterms:W3CDTF">2020-03-30T01:45:00Z</dcterms:modified>
</cp:coreProperties>
</file>